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FDC4" w:rsidR="0061148E" w:rsidRPr="008F69F5" w:rsidRDefault="00863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9144" w:rsidR="0061148E" w:rsidRPr="008F69F5" w:rsidRDefault="00863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B884E2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F6D86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A0E3C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8DFD5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899AD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3EDAD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0E18F" w:rsidR="00B87ED3" w:rsidRPr="008F69F5" w:rsidRDefault="0086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D9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73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9D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B9B0C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E7033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08963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9645F0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3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5E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88EC8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54538E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92FEA1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4B0F7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ED708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B76E1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A3929" w:rsidR="00B87ED3" w:rsidRPr="008F69F5" w:rsidRDefault="0086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3F89" w:rsidR="00B87ED3" w:rsidRPr="00944D28" w:rsidRDefault="00863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0602E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B80108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769A2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5F42F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F0D0A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E8F35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06674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7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90815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2C3C2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76FB8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A7369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33714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4F0E63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70333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A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9F7C09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61BCC1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735CB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C1B82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3C88D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798F6" w:rsidR="00B87ED3" w:rsidRPr="008F69F5" w:rsidRDefault="0086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73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6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7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5B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9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2024-07-03T02:20:00.0000000Z</dcterms:modified>
</coreProperties>
</file>