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8927F" w:rsidR="0061148E" w:rsidRPr="008F69F5" w:rsidRDefault="00E81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FDF5" w:rsidR="0061148E" w:rsidRPr="008F69F5" w:rsidRDefault="00E81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B886A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23BF3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E1742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B6982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BC7B4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EA2B5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8E9DA" w:rsidR="00B87ED3" w:rsidRPr="008F69F5" w:rsidRDefault="00E81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66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16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2F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37AE5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31A7D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11CC2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1F62F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2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9E337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9D943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0C083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DE1D7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83A07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22983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47812" w:rsidR="00B87ED3" w:rsidRPr="008F69F5" w:rsidRDefault="00E81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29720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741BD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A8373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28B32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0EDE6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B1943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CD569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592F0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CC328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4F6CA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081C2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A8C36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60DCF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69739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5153" w:rsidR="00B87ED3" w:rsidRPr="00944D28" w:rsidRDefault="00E81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E4B6D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FEBC9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4564D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92CAA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DD47C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655C4" w:rsidR="00B87ED3" w:rsidRPr="008F69F5" w:rsidRDefault="00E81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C1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5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2024-07-03T03:00:00.0000000Z</dcterms:modified>
</coreProperties>
</file>