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D2C15" w:rsidR="0061148E" w:rsidRPr="008F69F5" w:rsidRDefault="00DE0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D50A" w:rsidR="0061148E" w:rsidRPr="008F69F5" w:rsidRDefault="00DE0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C99C1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E3675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5ECD6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D25CF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98ABF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1BCFF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331F7" w:rsidR="00B87ED3" w:rsidRPr="008F69F5" w:rsidRDefault="00DE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2D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0D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36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C42A7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F56E7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3D6EC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8FCE6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E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1E7B1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4A275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DF65C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B5675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A65B8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1F4A1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6B37E" w:rsidR="00B87ED3" w:rsidRPr="008F69F5" w:rsidRDefault="00DE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6D375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58F77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A6887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1A6EE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4847C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6D2C5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7CF5D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77896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C8A1A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9A217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74C8A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E35AD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466CB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9C9CE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64C5C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7DAB0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92A1F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996C7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7F380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DA944" w:rsidR="00B87ED3" w:rsidRPr="008F69F5" w:rsidRDefault="00DE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D0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DE01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2024-07-03T03:41:00.0000000Z</dcterms:modified>
</coreProperties>
</file>