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CCFC" w:rsidR="0061148E" w:rsidRPr="008F69F5" w:rsidRDefault="006D6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E019" w:rsidR="0061148E" w:rsidRPr="008F69F5" w:rsidRDefault="006D6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7BD8B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8011E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17550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8AD70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BA2D4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AE216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91522" w:rsidR="00B87ED3" w:rsidRPr="008F69F5" w:rsidRDefault="006D6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5E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52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77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65E9B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A3D41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32927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5B480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4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9BC5A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28F59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6A8D0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F7695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72B9D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45BF1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B50FF" w:rsidR="00B87ED3" w:rsidRPr="008F69F5" w:rsidRDefault="006D6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DB710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2B1E4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338CA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45609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416F8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B92E8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FEBAB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3E08" w:rsidR="00B87ED3" w:rsidRPr="00944D28" w:rsidRDefault="006D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5711" w:rsidR="00B87ED3" w:rsidRPr="00944D28" w:rsidRDefault="006D6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5F04F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713AA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42122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5B3E4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E5744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1443B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9F8B7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6AC5A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7E4CE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C88DC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194C9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3F60D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10925" w:rsidR="00B87ED3" w:rsidRPr="008F69F5" w:rsidRDefault="006D6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6C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EA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