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970D" w:rsidR="0061148E" w:rsidRPr="00944D28" w:rsidRDefault="004B3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CF8F" w:rsidR="0061148E" w:rsidRPr="004A7085" w:rsidRDefault="004B3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C6642" w:rsidR="00A67F55" w:rsidRPr="00944D28" w:rsidRDefault="004B3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A3A98" w:rsidR="00A67F55" w:rsidRPr="00944D28" w:rsidRDefault="004B3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82D6E3" w:rsidR="00A67F55" w:rsidRPr="00944D28" w:rsidRDefault="004B3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BF701" w:rsidR="00A67F55" w:rsidRPr="00944D28" w:rsidRDefault="004B3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9E8D9" w:rsidR="00A67F55" w:rsidRPr="00944D28" w:rsidRDefault="004B3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B17DF" w:rsidR="00A67F55" w:rsidRPr="00944D28" w:rsidRDefault="004B3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1F12F" w:rsidR="00A67F55" w:rsidRPr="00944D28" w:rsidRDefault="004B3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BF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1D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DEC40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EFA96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74BD8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A91E9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597B6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FE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8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0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C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CDA4C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B297A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801A2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376A4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B0DB6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1DFE3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BFC5A" w:rsidR="00B87ED3" w:rsidRPr="00944D28" w:rsidRDefault="004B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E328A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DA8F1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21689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C0950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83E07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B37BE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FF30C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5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D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0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6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060F7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ABA65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92CE3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D2B17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F7991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35EAC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947AE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F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E224E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503A5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DB249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0EFEE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EEA6B" w:rsidR="00B87ED3" w:rsidRPr="00944D28" w:rsidRDefault="004B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F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0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7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9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D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1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3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D3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