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8EBF" w:rsidR="0061148E" w:rsidRPr="00944D28" w:rsidRDefault="00687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D4CA" w:rsidR="0061148E" w:rsidRPr="004A7085" w:rsidRDefault="00687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EF594" w:rsidR="00A67F55" w:rsidRPr="00944D28" w:rsidRDefault="0068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B915A" w:rsidR="00A67F55" w:rsidRPr="00944D28" w:rsidRDefault="0068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D4C3B" w:rsidR="00A67F55" w:rsidRPr="00944D28" w:rsidRDefault="0068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CCDCB" w:rsidR="00A67F55" w:rsidRPr="00944D28" w:rsidRDefault="0068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164CA" w:rsidR="00A67F55" w:rsidRPr="00944D28" w:rsidRDefault="0068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60755" w:rsidR="00A67F55" w:rsidRPr="00944D28" w:rsidRDefault="0068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3EB59" w:rsidR="00A67F55" w:rsidRPr="00944D28" w:rsidRDefault="00687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4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EC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A7018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BA9D0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C640A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92763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80CEB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D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8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47CCE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11139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57A4A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A6C99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514AA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EF1D5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18203" w:rsidR="00B87ED3" w:rsidRPr="00944D28" w:rsidRDefault="0068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E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6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2418A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3D981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E856B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C2484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36A9E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8CDA9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B9259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11EA" w:rsidR="00B87ED3" w:rsidRPr="00944D28" w:rsidRDefault="0068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ED294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E8346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F7D15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664F3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BFFD9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0CF8F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5EBD5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678FA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F2635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C8BBA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226E5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B5DF5" w:rsidR="00B87ED3" w:rsidRPr="00944D28" w:rsidRDefault="0068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54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2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87DD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