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D04F" w:rsidR="0061148E" w:rsidRPr="00944D28" w:rsidRDefault="00FD7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5CF36" w:rsidR="0061148E" w:rsidRPr="004A7085" w:rsidRDefault="00FD7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0B998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5581A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A0229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F5267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6DF09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FEA53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D1AAE" w:rsidR="00A67F55" w:rsidRPr="00944D28" w:rsidRDefault="00FD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B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2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C2CF7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C761F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C6D48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71009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FC877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37090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2A642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BF4C0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1A70D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CD921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C5E00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63132" w:rsidR="00B87ED3" w:rsidRPr="00944D28" w:rsidRDefault="00FD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2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51B33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E3529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87FC0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80D32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26744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E1318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E9D7A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95DBF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4FCB7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9D58C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D566C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1D9BB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4E4EE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8DAE6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905ED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B7A9A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E1950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55855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7C29E" w:rsidR="00B87ED3" w:rsidRPr="00944D28" w:rsidRDefault="00FD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2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0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1D7E" w:rsidR="00B87ED3" w:rsidRPr="00944D28" w:rsidRDefault="00FD7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