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930B" w:rsidR="0061148E" w:rsidRPr="00944D28" w:rsidRDefault="002F7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FA07" w:rsidR="0061148E" w:rsidRPr="004A7085" w:rsidRDefault="002F7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FAB5A" w:rsidR="00A67F55" w:rsidRPr="00944D28" w:rsidRDefault="002F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992F1" w:rsidR="00A67F55" w:rsidRPr="00944D28" w:rsidRDefault="002F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8BB0A" w:rsidR="00A67F55" w:rsidRPr="00944D28" w:rsidRDefault="002F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14927" w:rsidR="00A67F55" w:rsidRPr="00944D28" w:rsidRDefault="002F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5E696" w:rsidR="00A67F55" w:rsidRPr="00944D28" w:rsidRDefault="002F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5EA08" w:rsidR="00A67F55" w:rsidRPr="00944D28" w:rsidRDefault="002F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AFB3B" w:rsidR="00A67F55" w:rsidRPr="00944D28" w:rsidRDefault="002F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E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5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BD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43CAC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40FA8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6040B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C953C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3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8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D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68382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5BCD9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0F03F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92F50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7F73D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D4945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6D7DE" w:rsidR="00B87ED3" w:rsidRPr="00944D28" w:rsidRDefault="002F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D5B26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A9B4C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D7706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5A89B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CCABC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EC85A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50361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B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D854E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BF4BD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13F36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C6ED1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B9B10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EF090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5B447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8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9412C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463D4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E3D42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2791F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213D6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09F40" w:rsidR="00B87ED3" w:rsidRPr="00944D28" w:rsidRDefault="002F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E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5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942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