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EF244" w:rsidR="0061148E" w:rsidRPr="00944D28" w:rsidRDefault="00161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919DB" w:rsidR="0061148E" w:rsidRPr="004A7085" w:rsidRDefault="00161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2355E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EF697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32303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DEF61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D5548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FC869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E3770" w:rsidR="00A67F55" w:rsidRPr="00944D28" w:rsidRDefault="00161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1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C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4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A4245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A11C6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56D2D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84586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9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9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FD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D8BF8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2EBCD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51F0F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1063BD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6A9AF6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FCE4C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9C133" w:rsidR="00B87ED3" w:rsidRPr="00944D28" w:rsidRDefault="00161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D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FDAB6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B416E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4B62C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2820A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93D5C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4E6D9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5C4A4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6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5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13782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3FABC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ED3E2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D5EB4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33635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432A9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BED0F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8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5D3C1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5CCA7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824D7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0E849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E6CDD9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59496" w:rsidR="00B87ED3" w:rsidRPr="00944D28" w:rsidRDefault="00161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3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9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C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9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117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