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0693" w:rsidR="0061148E" w:rsidRPr="00944D28" w:rsidRDefault="00C3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47B7" w:rsidR="0061148E" w:rsidRPr="004A7085" w:rsidRDefault="00C3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017EF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D47F1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F45DF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FC8B7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BFC32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8F260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AFD8E" w:rsidR="00A67F55" w:rsidRPr="00944D28" w:rsidRDefault="00C3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D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6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2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723E1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80241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07B0C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1AA58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C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F5777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69C3F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2D7FD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601E5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06F6E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ADB82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C9C0C" w:rsidR="00B87ED3" w:rsidRPr="00944D28" w:rsidRDefault="00C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F835D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D9AAC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CAC8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F0539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4BADE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6BAC4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95412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660AD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76D82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AEA82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80B8B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D798D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F3326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334F2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77F7C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7E386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62456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707A2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507E6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96474" w:rsidR="00B87ED3" w:rsidRPr="00944D28" w:rsidRDefault="00C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3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310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