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609CE" w:rsidR="0061148E" w:rsidRPr="00944D28" w:rsidRDefault="00531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4B12E" w:rsidR="0061148E" w:rsidRPr="004A7085" w:rsidRDefault="00531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ADD6F" w:rsidR="00A67F55" w:rsidRPr="00944D28" w:rsidRDefault="0053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2C7CB" w:rsidR="00A67F55" w:rsidRPr="00944D28" w:rsidRDefault="0053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A3CDF" w:rsidR="00A67F55" w:rsidRPr="00944D28" w:rsidRDefault="0053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E0F99" w:rsidR="00A67F55" w:rsidRPr="00944D28" w:rsidRDefault="0053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A373A" w:rsidR="00A67F55" w:rsidRPr="00944D28" w:rsidRDefault="0053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ECB2D" w:rsidR="00A67F55" w:rsidRPr="00944D28" w:rsidRDefault="0053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8B2DC" w:rsidR="00A67F55" w:rsidRPr="00944D28" w:rsidRDefault="0053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DF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CD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93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25FE4" w:rsidR="00B87ED3" w:rsidRPr="00944D28" w:rsidRDefault="005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6F0A2" w:rsidR="00B87ED3" w:rsidRPr="00944D28" w:rsidRDefault="005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776A0" w:rsidR="00B87ED3" w:rsidRPr="00944D28" w:rsidRDefault="005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3B6A8" w:rsidR="00B87ED3" w:rsidRPr="00944D28" w:rsidRDefault="005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B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5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A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E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32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CC15C" w:rsidR="00B87ED3" w:rsidRPr="00944D28" w:rsidRDefault="005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D6A1B" w:rsidR="00B87ED3" w:rsidRPr="00944D28" w:rsidRDefault="005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1A87B" w:rsidR="00B87ED3" w:rsidRPr="00944D28" w:rsidRDefault="005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18C33" w:rsidR="00B87ED3" w:rsidRPr="00944D28" w:rsidRDefault="005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46B72" w:rsidR="00B87ED3" w:rsidRPr="00944D28" w:rsidRDefault="005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415C1" w:rsidR="00B87ED3" w:rsidRPr="00944D28" w:rsidRDefault="005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48FB7" w:rsidR="00B87ED3" w:rsidRPr="00944D28" w:rsidRDefault="005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9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C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A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CCDDE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D561A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3368B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9CD10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C7F74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2B4D0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3F229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2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D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A3A2B" w:rsidR="00B87ED3" w:rsidRPr="00944D28" w:rsidRDefault="00531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2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810EA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0B755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2C07C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B31D5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45A75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2FF21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12541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D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5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3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F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2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64396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154C6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0B97A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1BCCA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66FD3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4C2C4" w:rsidR="00B87ED3" w:rsidRPr="00944D28" w:rsidRDefault="005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D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B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8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4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C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B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EC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A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