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BB587" w:rsidR="0061148E" w:rsidRPr="00944D28" w:rsidRDefault="00C67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237D4" w:rsidR="0061148E" w:rsidRPr="004A7085" w:rsidRDefault="00C67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451F5" w:rsidR="00A67F55" w:rsidRPr="00944D28" w:rsidRDefault="00C67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2D28F" w:rsidR="00A67F55" w:rsidRPr="00944D28" w:rsidRDefault="00C67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D969B" w:rsidR="00A67F55" w:rsidRPr="00944D28" w:rsidRDefault="00C67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C95F6" w:rsidR="00A67F55" w:rsidRPr="00944D28" w:rsidRDefault="00C67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CEF3B" w:rsidR="00A67F55" w:rsidRPr="00944D28" w:rsidRDefault="00C67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1ACCD" w:rsidR="00A67F55" w:rsidRPr="00944D28" w:rsidRDefault="00C67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701C2" w:rsidR="00A67F55" w:rsidRPr="00944D28" w:rsidRDefault="00C67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4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9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EE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25910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73B92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58DEE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64E50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7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4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76749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65627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DCB35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089C7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E6F07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2F61A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6799D" w:rsidR="00B87ED3" w:rsidRPr="00944D28" w:rsidRDefault="00C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2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2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08BF4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25AFE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D66DB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B125A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9C84E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7C72C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54C54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7827" w:rsidR="00B87ED3" w:rsidRPr="00944D28" w:rsidRDefault="00C6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03C64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5A4B3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E7617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B1B9E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CC025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F234B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0E127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F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9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15CD5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6F7A1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74852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8F8BA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96F77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6C363" w:rsidR="00B87ED3" w:rsidRPr="00944D28" w:rsidRDefault="00C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E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A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2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6E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