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1B81" w:rsidR="0061148E" w:rsidRPr="00944D28" w:rsidRDefault="00A04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8238" w:rsidR="0061148E" w:rsidRPr="004A7085" w:rsidRDefault="00A04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8B817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F7DC2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4BA1C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377E6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652E4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D3B70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5527D" w:rsidR="00A67F55" w:rsidRPr="00944D28" w:rsidRDefault="00A0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C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D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E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D71BF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4BFFE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B08B2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66B7F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D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9DD06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E8855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1CA3D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85DAE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49D2D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B70DA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0C360" w:rsidR="00B87ED3" w:rsidRPr="00944D28" w:rsidRDefault="00A0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370AC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1C6B6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95677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90D04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53AAF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369A5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91223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8204" w:rsidR="00B87ED3" w:rsidRPr="00944D28" w:rsidRDefault="00A0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1B898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D649A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D6565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160EE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976C2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519EE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CE887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96132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66AF3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55C91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DDEF3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1604C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5316B" w:rsidR="00B87ED3" w:rsidRPr="00944D28" w:rsidRDefault="00A0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D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1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