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6D95F" w:rsidR="0061148E" w:rsidRPr="000C582F" w:rsidRDefault="00122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FD1C" w:rsidR="0061148E" w:rsidRPr="000C582F" w:rsidRDefault="00122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B3A4C" w:rsidR="00B87ED3" w:rsidRPr="000C582F" w:rsidRDefault="00122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FD028" w:rsidR="00B87ED3" w:rsidRPr="000C582F" w:rsidRDefault="00122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81672" w:rsidR="00B87ED3" w:rsidRPr="000C582F" w:rsidRDefault="00122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2DD0C" w:rsidR="00B87ED3" w:rsidRPr="000C582F" w:rsidRDefault="00122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A92E3" w:rsidR="00B87ED3" w:rsidRPr="000C582F" w:rsidRDefault="00122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C54C3" w:rsidR="00B87ED3" w:rsidRPr="000C582F" w:rsidRDefault="00122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09FEC" w:rsidR="00B87ED3" w:rsidRPr="000C582F" w:rsidRDefault="00122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DF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CD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8513F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096B0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AF1FE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7B002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17274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E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EC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19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18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27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7E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07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E9CA2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C0DC3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4DAA4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5A68C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CBBAA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7451D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5B3D4" w:rsidR="00B87ED3" w:rsidRPr="000C582F" w:rsidRDefault="00122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B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33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3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0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D3AAB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83A2E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03F64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5DB73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BE9A4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6C673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5BA9B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9958" w:rsidR="00B87ED3" w:rsidRPr="000C582F" w:rsidRDefault="001221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F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7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F0558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E507B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D936B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76456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2A3E9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B4779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B1D41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2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D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1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6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D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41DEF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F6421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0B144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BF9A0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4E4F8" w:rsidR="00B87ED3" w:rsidRPr="000C582F" w:rsidRDefault="00122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0D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57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1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0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F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C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1D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B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2024-06-29T02:21:00.0000000Z</dcterms:modified>
</coreProperties>
</file>