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8E001" w:rsidR="0061148E" w:rsidRPr="000C582F" w:rsidRDefault="00233E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AD7E" w:rsidR="0061148E" w:rsidRPr="000C582F" w:rsidRDefault="00233E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1C7587" w:rsidR="00B87ED3" w:rsidRPr="000C582F" w:rsidRDefault="00233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C17DD6" w:rsidR="00B87ED3" w:rsidRPr="000C582F" w:rsidRDefault="00233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C1489" w:rsidR="00B87ED3" w:rsidRPr="000C582F" w:rsidRDefault="00233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6D49AF" w:rsidR="00B87ED3" w:rsidRPr="000C582F" w:rsidRDefault="00233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6FDB6" w:rsidR="00B87ED3" w:rsidRPr="000C582F" w:rsidRDefault="00233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50829" w:rsidR="00B87ED3" w:rsidRPr="000C582F" w:rsidRDefault="00233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481A0" w:rsidR="00B87ED3" w:rsidRPr="000C582F" w:rsidRDefault="00233E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FF9F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05C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08481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853B2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A4C43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8BE268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019C3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E8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B2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C9E7" w:rsidR="00B87ED3" w:rsidRPr="000C582F" w:rsidRDefault="00233E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FB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C6C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96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0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DEB9BD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EBA781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FE84B9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42044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F7972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556C09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DD088" w:rsidR="00B87ED3" w:rsidRPr="000C582F" w:rsidRDefault="00233E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6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60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6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6A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2C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8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5B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82C91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5AB9D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55D672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09CF4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CC84D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AAC91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7A26C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5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59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EDFA" w:rsidR="00B87ED3" w:rsidRPr="000C582F" w:rsidRDefault="00233E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E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CF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B0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A11242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DEE3A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1F2AA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2A4B2F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6F18C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74AD7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03B3A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6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90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74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3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E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C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B157B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5C269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BBD1F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E37392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792F4" w:rsidR="00B87ED3" w:rsidRPr="000C582F" w:rsidRDefault="00233E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6BB4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8361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3F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F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3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58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6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A5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7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ECA"/>
    <w:rsid w:val="002C1E06"/>
    <w:rsid w:val="002E6F3C"/>
    <w:rsid w:val="00316E15"/>
    <w:rsid w:val="003441B6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2024-06-28T10:59:00.0000000Z</dcterms:modified>
</coreProperties>
</file>