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B200" w:rsidR="0061148E" w:rsidRPr="000C582F" w:rsidRDefault="00A27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CE43" w:rsidR="0061148E" w:rsidRPr="000C582F" w:rsidRDefault="00A27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43917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BF7AE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3C138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87390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F516F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3C32C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34DA9" w:rsidR="00B87ED3" w:rsidRPr="000C582F" w:rsidRDefault="00A2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4D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FB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C6142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2D4C3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613CB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FB315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6E43A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3C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1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91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2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E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6E172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E1927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E2B90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7AE51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10D53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B86E9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2EC0E" w:rsidR="00B87ED3" w:rsidRPr="000C582F" w:rsidRDefault="00A2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969FD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C52B8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C15C4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3A92B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788F0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B6857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0E845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E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1A8E" w:rsidR="00B87ED3" w:rsidRPr="000C582F" w:rsidRDefault="00A27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53658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A38C4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13D52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3AE43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EFE6D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6D89D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D805E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0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1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E4BED" w:rsidR="00B87ED3" w:rsidRPr="000C582F" w:rsidRDefault="00A27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D0CEC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BAC60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BB6B0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14BE8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DD2B4" w:rsidR="00B87ED3" w:rsidRPr="000C582F" w:rsidRDefault="00A2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A1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3C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A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