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89557" w:rsidR="0061148E" w:rsidRPr="000C582F" w:rsidRDefault="00A63A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E6B99" w:rsidR="0061148E" w:rsidRPr="000C582F" w:rsidRDefault="00A63A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0941A" w:rsidR="00B87ED3" w:rsidRPr="000C582F" w:rsidRDefault="00A63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E34CC7" w:rsidR="00B87ED3" w:rsidRPr="000C582F" w:rsidRDefault="00A63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FE77F" w:rsidR="00B87ED3" w:rsidRPr="000C582F" w:rsidRDefault="00A63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C329B" w:rsidR="00B87ED3" w:rsidRPr="000C582F" w:rsidRDefault="00A63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55204" w:rsidR="00B87ED3" w:rsidRPr="000C582F" w:rsidRDefault="00A63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774F7" w:rsidR="00B87ED3" w:rsidRPr="000C582F" w:rsidRDefault="00A63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6265C" w:rsidR="00B87ED3" w:rsidRPr="000C582F" w:rsidRDefault="00A63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2A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BE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B622E" w:rsidR="00B87ED3" w:rsidRPr="000C582F" w:rsidRDefault="00A63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7F2CE" w:rsidR="00B87ED3" w:rsidRPr="000C582F" w:rsidRDefault="00A63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E1263" w:rsidR="00B87ED3" w:rsidRPr="000C582F" w:rsidRDefault="00A63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9D5FF" w:rsidR="00B87ED3" w:rsidRPr="000C582F" w:rsidRDefault="00A63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7048E" w:rsidR="00B87ED3" w:rsidRPr="000C582F" w:rsidRDefault="00A63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08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0C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26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A9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41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35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69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7DC03" w:rsidR="00B87ED3" w:rsidRPr="000C582F" w:rsidRDefault="00A63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52A9F8" w:rsidR="00B87ED3" w:rsidRPr="000C582F" w:rsidRDefault="00A63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651B7C" w:rsidR="00B87ED3" w:rsidRPr="000C582F" w:rsidRDefault="00A63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C8DF3" w:rsidR="00B87ED3" w:rsidRPr="000C582F" w:rsidRDefault="00A63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07E035" w:rsidR="00B87ED3" w:rsidRPr="000C582F" w:rsidRDefault="00A63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73961" w:rsidR="00B87ED3" w:rsidRPr="000C582F" w:rsidRDefault="00A63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60571" w:rsidR="00B87ED3" w:rsidRPr="000C582F" w:rsidRDefault="00A63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06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F4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C0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E9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13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1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B9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0F039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2CE60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C5AE7C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395DA9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272BB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B0AA02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C1C93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C7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41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39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AD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86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6C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12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1D7F9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652FD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A99CC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149B77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84BED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75CCE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449F5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71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A8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AE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D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5B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03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63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C4053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A5E7A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E1CE3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D6BB3A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041AD" w:rsidR="00B87ED3" w:rsidRPr="000C582F" w:rsidRDefault="00A63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F4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C97D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C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76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73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9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45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C7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B9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3AE2"/>
    <w:rsid w:val="00AB2AC7"/>
    <w:rsid w:val="00B0090F"/>
    <w:rsid w:val="00B04921"/>
    <w:rsid w:val="00B318D0"/>
    <w:rsid w:val="00B7072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2024-06-28T16:27:00.0000000Z</dcterms:modified>
</coreProperties>
</file>