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9A95" w:rsidR="0061148E" w:rsidRPr="000C582F" w:rsidRDefault="00E34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CD1A" w:rsidR="0061148E" w:rsidRPr="000C582F" w:rsidRDefault="00E34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D5CB6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76A43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637A9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EB4A3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AB4DD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DA5CE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17DB4" w:rsidR="00B87ED3" w:rsidRPr="000C582F" w:rsidRDefault="00E34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74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4F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AB76B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74BBF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F605D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05237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4E14C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D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E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2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B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A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D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0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479DD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C0CFC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BD7D0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01DB6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D2A08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671C7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52B4D" w:rsidR="00B87ED3" w:rsidRPr="000C582F" w:rsidRDefault="00E34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AADD" w:rsidR="00B87ED3" w:rsidRPr="000C582F" w:rsidRDefault="00E34D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55827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F6B4C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DE983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BD79A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6B027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151CA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C30F0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CD214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9819F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24075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CB05B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B0C5C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8D70E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7B535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B5783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66D2E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28C3B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224E0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B6BCE" w:rsidR="00B87ED3" w:rsidRPr="000C582F" w:rsidRDefault="00E34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AD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82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D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D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2024-06-28T17:51:00.0000000Z</dcterms:modified>
</coreProperties>
</file>