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EA1AE" w:rsidR="0061148E" w:rsidRPr="000C582F" w:rsidRDefault="00420B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BEB1" w:rsidR="0061148E" w:rsidRPr="000C582F" w:rsidRDefault="00420B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37916" w:rsidR="00B87ED3" w:rsidRPr="000C582F" w:rsidRDefault="0042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6A672" w:rsidR="00B87ED3" w:rsidRPr="000C582F" w:rsidRDefault="0042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EA59B" w:rsidR="00B87ED3" w:rsidRPr="000C582F" w:rsidRDefault="0042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3F0FC" w:rsidR="00B87ED3" w:rsidRPr="000C582F" w:rsidRDefault="0042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85AB1" w:rsidR="00B87ED3" w:rsidRPr="000C582F" w:rsidRDefault="0042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5FFDD" w:rsidR="00B87ED3" w:rsidRPr="000C582F" w:rsidRDefault="0042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E9318" w:rsidR="00B87ED3" w:rsidRPr="000C582F" w:rsidRDefault="0042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66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A4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B2446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1D2FB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2D104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F3C87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05C6B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D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B3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B6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7F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94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A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66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E3B8B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C6491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B029B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D5C1C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D0C47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B5058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6E2D9" w:rsidR="00B87ED3" w:rsidRPr="000C582F" w:rsidRDefault="0042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2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A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5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C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6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96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2A06A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C7133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3B5E3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048CD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AA1CF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E6F48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7C9BE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0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32C02" w:rsidR="00B87ED3" w:rsidRPr="000C582F" w:rsidRDefault="00420B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5E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E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F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35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A7ECC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DF3CC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8783D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9D7B1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9C350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724F1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44B6B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F3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E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9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4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6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10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E2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8EAE2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4E37B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F3F74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2703F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C1B68" w:rsidR="00B87ED3" w:rsidRPr="000C582F" w:rsidRDefault="0042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73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13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7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7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1F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8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4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4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A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64F"/>
    <w:rsid w:val="00420B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2024-06-29T03:37:00.0000000Z</dcterms:modified>
</coreProperties>
</file>