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FA63" w:rsidR="0061148E" w:rsidRPr="000C582F" w:rsidRDefault="00513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352D" w:rsidR="0061148E" w:rsidRPr="000C582F" w:rsidRDefault="00513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6C458" w:rsidR="00B87ED3" w:rsidRPr="000C582F" w:rsidRDefault="0051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EDEA7" w:rsidR="00B87ED3" w:rsidRPr="000C582F" w:rsidRDefault="0051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59863" w:rsidR="00B87ED3" w:rsidRPr="000C582F" w:rsidRDefault="0051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3FDE9" w:rsidR="00B87ED3" w:rsidRPr="000C582F" w:rsidRDefault="0051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85CAF" w:rsidR="00B87ED3" w:rsidRPr="000C582F" w:rsidRDefault="0051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751AD" w:rsidR="00B87ED3" w:rsidRPr="000C582F" w:rsidRDefault="0051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77FA6" w:rsidR="00B87ED3" w:rsidRPr="000C582F" w:rsidRDefault="0051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1A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8F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E395E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59543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0FB99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E74CD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8B10C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7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1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EA05" w:rsidR="00B87ED3" w:rsidRPr="000C582F" w:rsidRDefault="00513A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F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D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D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1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8C7D6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330FD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7BA49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BC1C6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BF4C2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B63C5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FEA08" w:rsidR="00B87ED3" w:rsidRPr="000C582F" w:rsidRDefault="0051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3229E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0F389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9B649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65B21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06E2E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76809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93F56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87D4A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9F3A5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A468D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AA94A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E1EA9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F3E99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7A7AA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3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1C3F3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21C1C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B729E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32C1C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17BCC" w:rsidR="00B87ED3" w:rsidRPr="000C582F" w:rsidRDefault="0051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07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D4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7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A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2024-06-29T04:18:00.0000000Z</dcterms:modified>
</coreProperties>
</file>