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E7BC" w:rsidR="0061148E" w:rsidRPr="000C582F" w:rsidRDefault="00673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1F224" w:rsidR="0061148E" w:rsidRPr="000C582F" w:rsidRDefault="00673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62518" w:rsidR="00B87ED3" w:rsidRPr="000C582F" w:rsidRDefault="00673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B1B09" w:rsidR="00B87ED3" w:rsidRPr="000C582F" w:rsidRDefault="00673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42281" w:rsidR="00B87ED3" w:rsidRPr="000C582F" w:rsidRDefault="00673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FDAE5" w:rsidR="00B87ED3" w:rsidRPr="000C582F" w:rsidRDefault="00673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408AA" w:rsidR="00B87ED3" w:rsidRPr="000C582F" w:rsidRDefault="00673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A3476" w:rsidR="00B87ED3" w:rsidRPr="000C582F" w:rsidRDefault="00673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AE3DC" w:rsidR="00B87ED3" w:rsidRPr="000C582F" w:rsidRDefault="00673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32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C4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46648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E271C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286BB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E753A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1E037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D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E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47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3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8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40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8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34DA3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B7744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2172D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927AB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C5D70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17AF0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081A5" w:rsidR="00B87ED3" w:rsidRPr="000C582F" w:rsidRDefault="0067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6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B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0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2EE2D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B38EF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2745D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F0B03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C1B43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984BD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CCE14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303F7" w:rsidR="00B87ED3" w:rsidRPr="000C582F" w:rsidRDefault="00673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6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E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6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58981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1F364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8878F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E1AEB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EBD0E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155D2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7180B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3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6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9E318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87A20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76BDA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70EDC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16FE3" w:rsidR="00B87ED3" w:rsidRPr="000C582F" w:rsidRDefault="0067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C8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C3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9F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1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E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3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A6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2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