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771DB" w:rsidR="0061148E" w:rsidRPr="000C582F" w:rsidRDefault="00451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AC54C" w:rsidR="0061148E" w:rsidRPr="000C582F" w:rsidRDefault="00451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9E852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01399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F73E44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C63C86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F3802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FACA9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59E188" w:rsidR="00B87ED3" w:rsidRPr="000C582F" w:rsidRDefault="00451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FA4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69F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9E313D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06D90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D4CDF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6C1F1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E91E25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36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5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3C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7E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AD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AE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67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0C458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C9F3E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3DFD3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2416A9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0DAEA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BB3C17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E0C4B" w:rsidR="00B87ED3" w:rsidRPr="000C582F" w:rsidRDefault="00451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9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6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E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B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D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45120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96AF5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EF5C4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AFC0C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518AA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FAB00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7799A0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8E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8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7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4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0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D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94187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68A2DB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2AAA4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D0127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9F5D0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4B1A2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EE22E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3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C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1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21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7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F3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7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5B152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052B0C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A60F9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87B04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729D2" w:rsidR="00B87ED3" w:rsidRPr="000C582F" w:rsidRDefault="00451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C1C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00D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16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1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C3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3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D87"/>
    <w:rsid w:val="004A7085"/>
    <w:rsid w:val="004D505A"/>
    <w:rsid w:val="004F73F6"/>
    <w:rsid w:val="00507530"/>
    <w:rsid w:val="005924F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2024-06-29T16:00:00.0000000Z</dcterms:modified>
</coreProperties>
</file>