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EEF9" w:rsidR="0061148E" w:rsidRPr="000C582F" w:rsidRDefault="00F93D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F9BE" w:rsidR="0061148E" w:rsidRPr="000C582F" w:rsidRDefault="00F93D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5523C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0A409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8FF03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4D5CD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32EA0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FB751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655EC" w:rsidR="00B87ED3" w:rsidRPr="000C582F" w:rsidRDefault="00F93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EA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E2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44C9E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B9CB8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26BC6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43BFF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6C5E5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9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2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1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1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5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9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9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7F330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DE0CC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BDCA5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6D809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DADC4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9BEA2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B1BE2" w:rsidR="00B87ED3" w:rsidRPr="000C582F" w:rsidRDefault="00F93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8E8EA" w:rsidR="00B87ED3" w:rsidRPr="000C582F" w:rsidRDefault="00F93D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CED20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A884C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87F23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A9C15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7C2A3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0108B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A77C8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2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2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05847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99477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681CD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7B77B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5453A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43608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46DE0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AB83D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44BC9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43FED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F8BDE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CECDC" w:rsidR="00B87ED3" w:rsidRPr="000C582F" w:rsidRDefault="00F93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3F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0B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5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7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0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D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2024-06-29T20:05:00.0000000Z</dcterms:modified>
</coreProperties>
</file>