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8C0D6" w:rsidR="0061148E" w:rsidRPr="000C582F" w:rsidRDefault="00E25B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B46B9" w:rsidR="0061148E" w:rsidRPr="000C582F" w:rsidRDefault="00E25B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E96B5" w:rsidR="00B87ED3" w:rsidRPr="000C582F" w:rsidRDefault="00E25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1C239D" w:rsidR="00B87ED3" w:rsidRPr="000C582F" w:rsidRDefault="00E25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6EB6BF" w:rsidR="00B87ED3" w:rsidRPr="000C582F" w:rsidRDefault="00E25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FDC65" w:rsidR="00B87ED3" w:rsidRPr="000C582F" w:rsidRDefault="00E25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E7808" w:rsidR="00B87ED3" w:rsidRPr="000C582F" w:rsidRDefault="00E25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AED34" w:rsidR="00B87ED3" w:rsidRPr="000C582F" w:rsidRDefault="00E25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5EE8F" w:rsidR="00B87ED3" w:rsidRPr="000C582F" w:rsidRDefault="00E25B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50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0CF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131CF8" w:rsidR="00B87ED3" w:rsidRPr="000C582F" w:rsidRDefault="00E2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3EBED" w:rsidR="00B87ED3" w:rsidRPr="000C582F" w:rsidRDefault="00E2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6C10A1" w:rsidR="00B87ED3" w:rsidRPr="000C582F" w:rsidRDefault="00E2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DDA3C" w:rsidR="00B87ED3" w:rsidRPr="000C582F" w:rsidRDefault="00E2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97740" w:rsidR="00B87ED3" w:rsidRPr="000C582F" w:rsidRDefault="00E2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41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0D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B2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EC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6C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9F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0A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67ECEA" w:rsidR="00B87ED3" w:rsidRPr="000C582F" w:rsidRDefault="00E2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8B003" w:rsidR="00B87ED3" w:rsidRPr="000C582F" w:rsidRDefault="00E2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62A13" w:rsidR="00B87ED3" w:rsidRPr="000C582F" w:rsidRDefault="00E2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1487C" w:rsidR="00B87ED3" w:rsidRPr="000C582F" w:rsidRDefault="00E2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BF9E73" w:rsidR="00B87ED3" w:rsidRPr="000C582F" w:rsidRDefault="00E2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33095" w:rsidR="00B87ED3" w:rsidRPr="000C582F" w:rsidRDefault="00E2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D68A9B" w:rsidR="00B87ED3" w:rsidRPr="000C582F" w:rsidRDefault="00E25B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8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52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91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69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E5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BB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01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04B0A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8F1D6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065F7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09202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A1326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F71A8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CA5FE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B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26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48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E0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D8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7F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8F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416D7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AECAC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B57A8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59521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F2F0B3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874C9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93B2C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D2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67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EB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6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90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52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00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BBC55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E1390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1700D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94BB3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FD4BBD" w:rsidR="00B87ED3" w:rsidRPr="000C582F" w:rsidRDefault="00E25B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78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87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4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14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47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9E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F8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F6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E7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95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B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2024-06-30T00:11:00.0000000Z</dcterms:modified>
</coreProperties>
</file>