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9B11" w:rsidR="0061148E" w:rsidRPr="000C582F" w:rsidRDefault="006F5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ACAF" w:rsidR="0061148E" w:rsidRPr="000C582F" w:rsidRDefault="006F5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6B0D7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3DF56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AEF2C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00C6A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14CF1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0053D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940CB" w:rsidR="00B87ED3" w:rsidRPr="000C582F" w:rsidRDefault="006F5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48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2C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E5DF0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C8AD6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D5176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CB3F7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516E3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6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6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A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0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C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C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D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E99F3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CFA3A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976F8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D2924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F3165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93D96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58956" w:rsidR="00B87ED3" w:rsidRPr="000C582F" w:rsidRDefault="006F5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02DBE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F9504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5C82A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FD87C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91CFA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851E9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F52CD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4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A50A0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EC481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D40AF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259FB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4A6FC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5BA79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64E5F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7CE20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97A49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6A97A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A21F8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65B00" w:rsidR="00B87ED3" w:rsidRPr="000C582F" w:rsidRDefault="006F5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73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36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D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3AB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