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4C54" w:rsidR="0061148E" w:rsidRPr="000C582F" w:rsidRDefault="00BE0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BE0E" w:rsidR="0061148E" w:rsidRPr="000C582F" w:rsidRDefault="00BE0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74C14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7986C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7424A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31CEA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48012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8B5E0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8C31E" w:rsidR="00B87ED3" w:rsidRPr="000C582F" w:rsidRDefault="00B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00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69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00AA6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4E0C7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2D1BA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2F223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BCE5E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8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5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6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F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4B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FE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A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5ECEC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60528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C75FC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2AF39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666C4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A35F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E5C4E" w:rsidR="00B87ED3" w:rsidRPr="000C582F" w:rsidRDefault="00B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01AF8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09E62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B0B1A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C42F6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49F5C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FE488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5F16A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60B2" w:rsidR="00B87ED3" w:rsidRPr="000C582F" w:rsidRDefault="00BE0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1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B0618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9A92E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99435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C02B3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4B5FB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08C87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58BF1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5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8328A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0E32E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97405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94CFE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6CD2A" w:rsidR="00B87ED3" w:rsidRPr="000C582F" w:rsidRDefault="00B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B9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FD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4A3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2024-06-30T16:37:00.0000000Z</dcterms:modified>
</coreProperties>
</file>