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4603" w:rsidR="0061148E" w:rsidRPr="000C582F" w:rsidRDefault="005E2D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6573" w:rsidR="0061148E" w:rsidRPr="000C582F" w:rsidRDefault="005E2D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5B1F1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C1E74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BC4F2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3362A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00A86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B60FD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F69E4" w:rsidR="00B87ED3" w:rsidRPr="000C582F" w:rsidRDefault="005E2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DB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94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93E12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163D7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ACAF6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E41F7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10F41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B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D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E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A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0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D23A6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B66EF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C6530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1ECA4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C9901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2292E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7273C" w:rsidR="00B87ED3" w:rsidRPr="000C582F" w:rsidRDefault="005E2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7EFE" w:rsidR="00B87ED3" w:rsidRPr="000C582F" w:rsidRDefault="005E2D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DBF19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EB62D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AE123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61547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B8C9D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63E86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52A13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9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E1DE6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E4393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2AB65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84CE5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C985F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E61E8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C4616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A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E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B296F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F9A56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A284C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554CD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5D4D9" w:rsidR="00B87ED3" w:rsidRPr="000C582F" w:rsidRDefault="005E2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54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CC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D0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2024-07-01T03:35:00.0000000Z</dcterms:modified>
</coreProperties>
</file>