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E3A2" w:rsidR="0061148E" w:rsidRPr="000C582F" w:rsidRDefault="00782F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35F6" w:rsidR="0061148E" w:rsidRPr="000C582F" w:rsidRDefault="00782F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3A962" w:rsidR="00B87ED3" w:rsidRPr="000C582F" w:rsidRDefault="00782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46997" w:rsidR="00B87ED3" w:rsidRPr="000C582F" w:rsidRDefault="00782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F8293" w:rsidR="00B87ED3" w:rsidRPr="000C582F" w:rsidRDefault="00782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BE5F7" w:rsidR="00B87ED3" w:rsidRPr="000C582F" w:rsidRDefault="00782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059D6" w:rsidR="00B87ED3" w:rsidRPr="000C582F" w:rsidRDefault="00782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A7BB8" w:rsidR="00B87ED3" w:rsidRPr="000C582F" w:rsidRDefault="00782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57280" w:rsidR="00B87ED3" w:rsidRPr="000C582F" w:rsidRDefault="00782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F1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BC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0CD93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111E1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F129C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FAF68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7DD29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A3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0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B3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79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A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8D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4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74639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5596B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913E4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05FB4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AC006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53BF9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FDE24" w:rsidR="00B87ED3" w:rsidRPr="000C582F" w:rsidRDefault="00782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D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4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C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8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47B3" w:rsidR="00B87ED3" w:rsidRPr="000C582F" w:rsidRDefault="00782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4C3E8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8E8B3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9298D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23A45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D2C22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91CC0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4847A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B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2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0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83252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C7B90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0E7E5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5F0FF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6F8E7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3EE4C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E14A7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C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9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18CD8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FF04A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C361A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15271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9A7BA" w:rsidR="00B87ED3" w:rsidRPr="000C582F" w:rsidRDefault="00782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DB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93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2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4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5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F70"/>
    <w:rsid w:val="00810317"/>
    <w:rsid w:val="008348EC"/>
    <w:rsid w:val="0088636F"/>
    <w:rsid w:val="008C2A62"/>
    <w:rsid w:val="008D567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2024-07-01T11:50:00.0000000Z</dcterms:modified>
</coreProperties>
</file>