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A5899" w:rsidR="0061148E" w:rsidRPr="000C582F" w:rsidRDefault="009B6C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B426D" w:rsidR="0061148E" w:rsidRPr="000C582F" w:rsidRDefault="009B6C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395A0" w:rsidR="00B87ED3" w:rsidRPr="000C582F" w:rsidRDefault="009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136CEF" w:rsidR="00B87ED3" w:rsidRPr="000C582F" w:rsidRDefault="009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FADCE" w:rsidR="00B87ED3" w:rsidRPr="000C582F" w:rsidRDefault="009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27AACD" w:rsidR="00B87ED3" w:rsidRPr="000C582F" w:rsidRDefault="009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87F47" w:rsidR="00B87ED3" w:rsidRPr="000C582F" w:rsidRDefault="009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2FD80" w:rsidR="00B87ED3" w:rsidRPr="000C582F" w:rsidRDefault="009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56925" w:rsidR="00B87ED3" w:rsidRPr="000C582F" w:rsidRDefault="009B6C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D03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0E2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F4B9C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BC9F11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E08C4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E26CFF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15F9E5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E9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52C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44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F3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3F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7C2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B2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F3725E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64047C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4BD5AA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FCDFB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A2425B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492E68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D9295D" w:rsidR="00B87ED3" w:rsidRPr="000C582F" w:rsidRDefault="009B6C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75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D0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0B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C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88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63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4B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8489A8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85496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D930B4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51D27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9ABAD9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4051C4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F2F90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1C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1E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27818C" w:rsidR="00B87ED3" w:rsidRPr="000C582F" w:rsidRDefault="009B6C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C3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F1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D8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708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69FBFF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5E5354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1156F1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6F7660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37682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8505F3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B5BCF9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53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FA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411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D18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64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420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F7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DF813C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CF6C3D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DEFAA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485776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8DBF43" w:rsidR="00B87ED3" w:rsidRPr="000C582F" w:rsidRDefault="009B6C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5EE0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C4E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D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85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3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FF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F5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58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13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6C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2B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2024-07-01T15:30:00.0000000Z</dcterms:modified>
</coreProperties>
</file>