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1B79" w:rsidR="0061148E" w:rsidRPr="000C582F" w:rsidRDefault="00AA01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B00C" w:rsidR="0061148E" w:rsidRPr="000C582F" w:rsidRDefault="00AA01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2B95F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0A50E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49AE2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49CC2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D927EC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5054B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2E83F" w:rsidR="00B87ED3" w:rsidRPr="000C582F" w:rsidRDefault="00AA01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CA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ED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C51D8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EB311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7AE35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A8466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FC1EF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2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5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B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4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32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63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C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01231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1D9D2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96F99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CEAAD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6B912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EA3FB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B09EE" w:rsidR="00B87ED3" w:rsidRPr="000C582F" w:rsidRDefault="00AA01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2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3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5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D6940E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E24AD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BED88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AB8666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FC6EC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1F97F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32605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A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1E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F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F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D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64B97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511A4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EC2EA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BE243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02201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997F39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F5A7A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A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9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3D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5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E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FF078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F5D08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44923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559B8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09130" w:rsidR="00B87ED3" w:rsidRPr="000C582F" w:rsidRDefault="00AA01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8D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9F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4E48D" w:rsidR="00B87ED3" w:rsidRPr="000C582F" w:rsidRDefault="00AA0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0F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9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D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6B86" w:rsidR="00B87ED3" w:rsidRPr="000C582F" w:rsidRDefault="00AA01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A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1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D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2024-07-01T21:50:00.0000000Z</dcterms:modified>
</coreProperties>
</file>