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C690" w:rsidR="0061148E" w:rsidRPr="000C582F" w:rsidRDefault="00131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AF0E3" w:rsidR="0061148E" w:rsidRPr="000C582F" w:rsidRDefault="00131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D0DC4" w:rsidR="00B87ED3" w:rsidRPr="000C582F" w:rsidRDefault="00131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FC35A" w:rsidR="00B87ED3" w:rsidRPr="000C582F" w:rsidRDefault="00131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CB389" w:rsidR="00B87ED3" w:rsidRPr="000C582F" w:rsidRDefault="00131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907BD" w:rsidR="00B87ED3" w:rsidRPr="000C582F" w:rsidRDefault="00131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B2F7A" w:rsidR="00B87ED3" w:rsidRPr="000C582F" w:rsidRDefault="00131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48123" w:rsidR="00B87ED3" w:rsidRPr="000C582F" w:rsidRDefault="00131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F1E66" w:rsidR="00B87ED3" w:rsidRPr="000C582F" w:rsidRDefault="00131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7FD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65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4FBCD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617F4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2ECE7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F6DC3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331B55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3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78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CA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1E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1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A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4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ED764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592E6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02870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0D03B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A6396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0A5A92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EE559" w:rsidR="00B87ED3" w:rsidRPr="000C582F" w:rsidRDefault="00131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9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3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C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1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B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1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EF173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F50E1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771A1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E5E99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50D73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9DDDE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ADE15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F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1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6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BDD9D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08B6D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99919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959D1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1FB77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9C218E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37523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1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1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3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0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F20C2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D4B5E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B4F6F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2BC34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DEC8B" w:rsidR="00B87ED3" w:rsidRPr="000C582F" w:rsidRDefault="00131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F5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D84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B1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A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4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7D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FA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