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19CF" w:rsidR="0061148E" w:rsidRPr="000C582F" w:rsidRDefault="003720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9684" w:rsidR="0061148E" w:rsidRPr="000C582F" w:rsidRDefault="003720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621CB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0210B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C4F08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604BE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6C82D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AE5C5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20633" w:rsidR="00B87ED3" w:rsidRPr="000C582F" w:rsidRDefault="00372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12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51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2A044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F1B4F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EEE2D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89747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2BA9D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3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1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7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0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4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D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0386D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9CF33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A0614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3447E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8C92F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4FFED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E1D6A" w:rsidR="00B87ED3" w:rsidRPr="000C582F" w:rsidRDefault="00372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A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73C35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E3704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2F931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C30C4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A0629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F7897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37037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18F9D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4BAEC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E886A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75C1E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39B18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8043D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3194D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321B" w:rsidR="00B87ED3" w:rsidRPr="000C582F" w:rsidRDefault="00372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C2721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73AAF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9D46D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2653F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3EF2D" w:rsidR="00B87ED3" w:rsidRPr="000C582F" w:rsidRDefault="00372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7D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DF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C0D8" w:rsidR="00B87ED3" w:rsidRPr="000C582F" w:rsidRDefault="00372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04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