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80BF7" w:rsidR="0061148E" w:rsidRPr="000C582F" w:rsidRDefault="008E75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3634" w:rsidR="0061148E" w:rsidRPr="000C582F" w:rsidRDefault="008E75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766EB" w:rsidR="00B87ED3" w:rsidRPr="000C582F" w:rsidRDefault="008E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25BEF" w:rsidR="00B87ED3" w:rsidRPr="000C582F" w:rsidRDefault="008E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41F1F" w:rsidR="00B87ED3" w:rsidRPr="000C582F" w:rsidRDefault="008E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9C230" w:rsidR="00B87ED3" w:rsidRPr="000C582F" w:rsidRDefault="008E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1BB16" w:rsidR="00B87ED3" w:rsidRPr="000C582F" w:rsidRDefault="008E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6DFD4" w:rsidR="00B87ED3" w:rsidRPr="000C582F" w:rsidRDefault="008E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F7B80" w:rsidR="00B87ED3" w:rsidRPr="000C582F" w:rsidRDefault="008E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85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FA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D6A60" w:rsidR="00B87ED3" w:rsidRPr="000C582F" w:rsidRDefault="008E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DC87C" w:rsidR="00B87ED3" w:rsidRPr="000C582F" w:rsidRDefault="008E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959C3" w:rsidR="00B87ED3" w:rsidRPr="000C582F" w:rsidRDefault="008E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19FAB" w:rsidR="00B87ED3" w:rsidRPr="000C582F" w:rsidRDefault="008E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95E1F" w:rsidR="00B87ED3" w:rsidRPr="000C582F" w:rsidRDefault="008E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7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7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68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13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58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74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8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A29B2" w:rsidR="00B87ED3" w:rsidRPr="000C582F" w:rsidRDefault="008E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62438" w:rsidR="00B87ED3" w:rsidRPr="000C582F" w:rsidRDefault="008E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62C1E" w:rsidR="00B87ED3" w:rsidRPr="000C582F" w:rsidRDefault="008E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3F35C" w:rsidR="00B87ED3" w:rsidRPr="000C582F" w:rsidRDefault="008E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966F5" w:rsidR="00B87ED3" w:rsidRPr="000C582F" w:rsidRDefault="008E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995F0" w:rsidR="00B87ED3" w:rsidRPr="000C582F" w:rsidRDefault="008E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DC19B" w:rsidR="00B87ED3" w:rsidRPr="000C582F" w:rsidRDefault="008E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E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7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F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91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7FFBF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FC999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03301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013BA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43E6B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356F3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A3286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BA8CD" w:rsidR="00B87ED3" w:rsidRPr="000C582F" w:rsidRDefault="008E75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B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B8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B8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1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DF99F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DB0BE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C77A4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39E03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FD161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20350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9B267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D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2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6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19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0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61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1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1195D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BE57F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8E24F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901F8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D2E26" w:rsidR="00B87ED3" w:rsidRPr="000C582F" w:rsidRDefault="008E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C6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CA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0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0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E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D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0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F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A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5A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