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D530" w:rsidR="0061148E" w:rsidRPr="000C582F" w:rsidRDefault="00B15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1F5B9" w:rsidR="0061148E" w:rsidRPr="000C582F" w:rsidRDefault="00B15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A6C17" w:rsidR="00B87ED3" w:rsidRPr="000C582F" w:rsidRDefault="00B1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F5B96" w:rsidR="00B87ED3" w:rsidRPr="000C582F" w:rsidRDefault="00B1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CDEB1" w:rsidR="00B87ED3" w:rsidRPr="000C582F" w:rsidRDefault="00B1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50EF4" w:rsidR="00B87ED3" w:rsidRPr="000C582F" w:rsidRDefault="00B1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3EAD5" w:rsidR="00B87ED3" w:rsidRPr="000C582F" w:rsidRDefault="00B1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27594" w:rsidR="00B87ED3" w:rsidRPr="000C582F" w:rsidRDefault="00B1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B0F74" w:rsidR="00B87ED3" w:rsidRPr="000C582F" w:rsidRDefault="00B15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CA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89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404FF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447C7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9CF05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E46B7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2711A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6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D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A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26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7F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BA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99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90FA3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7D879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642230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8DE4FD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400A6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E7A36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3DB89" w:rsidR="00B87ED3" w:rsidRPr="000C582F" w:rsidRDefault="00B15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9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86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6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9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3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9D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9785E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FB789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8FE8B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F7495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1ABB9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8C6F3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9FE8B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B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0E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69833" w:rsidR="00B87ED3" w:rsidRPr="000C582F" w:rsidRDefault="00B157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8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5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5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6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BD7F8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E885E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A1084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688EF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A70A6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DDB6E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31D56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9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6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86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F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7B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0F7419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3D85B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D3B1F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EDB2A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B1DD6" w:rsidR="00B87ED3" w:rsidRPr="000C582F" w:rsidRDefault="00B15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08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1C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5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1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4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3B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C1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E5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57D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2024-07-02T15:55:00.0000000Z</dcterms:modified>
</coreProperties>
</file>