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1C7E" w:rsidR="0061148E" w:rsidRPr="000C582F" w:rsidRDefault="00A97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6670" w:rsidR="0061148E" w:rsidRPr="000C582F" w:rsidRDefault="00A97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CE038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CF624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6B856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18D61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27BF5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CCBB2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4C8A9" w:rsidR="00B87ED3" w:rsidRPr="000C582F" w:rsidRDefault="00A97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3B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0F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FB755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4B371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40F3D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A268A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4B8AA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1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5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3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D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95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2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A4797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A86FB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67C55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20108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FBA2E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758E7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91EB3" w:rsidR="00B87ED3" w:rsidRPr="000C582F" w:rsidRDefault="00A9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9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0F8B6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A4BEA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33113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27527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DDCDA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7E3FF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B2AF1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DDDAE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F5539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9FAE5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EA736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7DC0E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DC7D2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1B64C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399A8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5FDF8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5C649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445D2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03126" w:rsidR="00B87ED3" w:rsidRPr="000C582F" w:rsidRDefault="00A9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55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DD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A9E0" w:rsidR="00B87ED3" w:rsidRPr="000C582F" w:rsidRDefault="00A97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3D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