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1DE79" w:rsidR="0061148E" w:rsidRPr="000C582F" w:rsidRDefault="00823E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81CB5" w:rsidR="0061148E" w:rsidRPr="000C582F" w:rsidRDefault="00823E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8CAFF" w:rsidR="00B87ED3" w:rsidRPr="000C582F" w:rsidRDefault="00823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F0491" w:rsidR="00B87ED3" w:rsidRPr="000C582F" w:rsidRDefault="00823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CE941" w:rsidR="00B87ED3" w:rsidRPr="000C582F" w:rsidRDefault="00823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50A36" w:rsidR="00B87ED3" w:rsidRPr="000C582F" w:rsidRDefault="00823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E5BBB" w:rsidR="00B87ED3" w:rsidRPr="000C582F" w:rsidRDefault="00823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FC1C6" w:rsidR="00B87ED3" w:rsidRPr="000C582F" w:rsidRDefault="00823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7BD15" w:rsidR="00B87ED3" w:rsidRPr="000C582F" w:rsidRDefault="00823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24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28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F01B4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A4141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EE5C0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BDDB5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3EDA6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B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5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2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5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A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53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0F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87616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C4217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5993B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CCF8B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038E9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56152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31274" w:rsidR="00B87ED3" w:rsidRPr="000C582F" w:rsidRDefault="0082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7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0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4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3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7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31D0D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F6957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F09D0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7AED3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08149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B4E94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565C5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8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33186" w:rsidR="00B87ED3" w:rsidRPr="000C582F" w:rsidRDefault="00823E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CB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2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E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7CB78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CD6AA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BF82C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04F43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BF081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B144D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962B1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5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C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D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6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0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FE30A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4AF43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BAAE0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F4D48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B6933" w:rsidR="00B87ED3" w:rsidRPr="000C582F" w:rsidRDefault="0082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D2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95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4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F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ED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3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