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BDF5" w:rsidR="0061148E" w:rsidRPr="000C582F" w:rsidRDefault="00D51C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4374" w:rsidR="0061148E" w:rsidRPr="000C582F" w:rsidRDefault="00D51C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4FCF1" w:rsidR="00B87ED3" w:rsidRPr="000C582F" w:rsidRDefault="00D51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13740" w:rsidR="00B87ED3" w:rsidRPr="000C582F" w:rsidRDefault="00D51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803D7" w:rsidR="00B87ED3" w:rsidRPr="000C582F" w:rsidRDefault="00D51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BB86E" w:rsidR="00B87ED3" w:rsidRPr="000C582F" w:rsidRDefault="00D51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96BF1" w:rsidR="00B87ED3" w:rsidRPr="000C582F" w:rsidRDefault="00D51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2FAD1" w:rsidR="00B87ED3" w:rsidRPr="000C582F" w:rsidRDefault="00D51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82227" w:rsidR="00B87ED3" w:rsidRPr="000C582F" w:rsidRDefault="00D51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38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B0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B7EF4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B9B29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81CE5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9AE38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CD00B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1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53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2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3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95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7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60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1912D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ACF62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C0147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DAED0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B462D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D5F9D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AB617" w:rsidR="00B87ED3" w:rsidRPr="000C582F" w:rsidRDefault="00D51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1958" w:rsidR="00B87ED3" w:rsidRPr="000C582F" w:rsidRDefault="00D51C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2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C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9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8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48A3B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5D257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575B8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C22F2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592BA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A4DD8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F4B13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D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3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1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57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41ECB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3335A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3F3E9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F9785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2CDB1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8114A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50AC6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2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40FA1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C43CE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05393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9F8E4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B83B8" w:rsidR="00B87ED3" w:rsidRPr="000C582F" w:rsidRDefault="00D51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DA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AF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8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31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C8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C9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2024-07-03T00:42:00.0000000Z</dcterms:modified>
</coreProperties>
</file>