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62EF" w:rsidR="0061148E" w:rsidRPr="000C582F" w:rsidRDefault="007C5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BEDE" w:rsidR="0061148E" w:rsidRPr="000C582F" w:rsidRDefault="007C5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178B5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46D34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D55BF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DF576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0B6F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0F55E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C949E" w:rsidR="00B87ED3" w:rsidRPr="000C582F" w:rsidRDefault="007C5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B2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DC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90E84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4426E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8E1A5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5442E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C8779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C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C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1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6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E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2166F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2A992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35ED8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0D955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E0E7A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CABAE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D473A" w:rsidR="00B87ED3" w:rsidRPr="000C582F" w:rsidRDefault="007C5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87D2" w:rsidR="00B87ED3" w:rsidRPr="000C582F" w:rsidRDefault="007C5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807C0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D3E47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EC138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92B96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F2E5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147CD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0A972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50CF8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7E9DD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FF2A8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65847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194A7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2F34E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C3114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91B6F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07B98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17A5E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889E2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49C69" w:rsidR="00B87ED3" w:rsidRPr="000C582F" w:rsidRDefault="007C5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60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95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DF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