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8272A" w:rsidR="0061148E" w:rsidRPr="000C582F" w:rsidRDefault="000620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A2D7" w:rsidR="0061148E" w:rsidRPr="000C582F" w:rsidRDefault="000620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2732D" w:rsidR="00B87ED3" w:rsidRPr="000C582F" w:rsidRDefault="00062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93961" w:rsidR="00B87ED3" w:rsidRPr="000C582F" w:rsidRDefault="00062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EE954" w:rsidR="00B87ED3" w:rsidRPr="000C582F" w:rsidRDefault="00062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E4341" w:rsidR="00B87ED3" w:rsidRPr="000C582F" w:rsidRDefault="00062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17702" w:rsidR="00B87ED3" w:rsidRPr="000C582F" w:rsidRDefault="00062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E8F2F" w:rsidR="00B87ED3" w:rsidRPr="000C582F" w:rsidRDefault="00062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D3DEF" w:rsidR="00B87ED3" w:rsidRPr="000C582F" w:rsidRDefault="00062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BE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07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71C0B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0579E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18312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F4987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166C4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77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E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B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3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E1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8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2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8C9B7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2EC4D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93C61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B1C7A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0AB78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C7EFC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76B7A" w:rsidR="00B87ED3" w:rsidRPr="000C582F" w:rsidRDefault="00062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4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E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0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5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B2062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5B92F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43D83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3E97CF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FD922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AFC17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D0A06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6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E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2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9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F5A47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2CBEC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E53AF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DCF03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B7E46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68508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B0A46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5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D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B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F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53D31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FAB12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38932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E1B4F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FBC7E" w:rsidR="00B87ED3" w:rsidRPr="000C582F" w:rsidRDefault="00062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E6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0E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95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25FA2" w:rsidR="00B87ED3" w:rsidRPr="000C582F" w:rsidRDefault="00062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F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B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06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E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2024-07-03T01:22:00.0000000Z</dcterms:modified>
</coreProperties>
</file>