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8208" w:rsidR="0061148E" w:rsidRPr="000C582F" w:rsidRDefault="00066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606C" w:rsidR="0061148E" w:rsidRPr="000C582F" w:rsidRDefault="00066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84AE2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AB50A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BE721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23A74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E9EB1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40388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8AA0B" w:rsidR="00B87ED3" w:rsidRPr="000C582F" w:rsidRDefault="0006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6B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A9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16277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CD7B8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59782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B2E6F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AF8D3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B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2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B5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6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4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3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A4395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CEB6A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28562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18C94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2B084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1FEEB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72C6D" w:rsidR="00B87ED3" w:rsidRPr="000C582F" w:rsidRDefault="0006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F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F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867FD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24D58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E1208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27AEC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6FEA6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F0592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C0DD8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8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E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03D4F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89F33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36F8E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C23C9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E552A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95146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12FB6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4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B7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5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D9A1D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21A7A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F1017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9BF54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0BB33" w:rsidR="00B87ED3" w:rsidRPr="000C582F" w:rsidRDefault="0006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B1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22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E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9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D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A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B9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