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697E3" w:rsidR="0061148E" w:rsidRPr="000C582F" w:rsidRDefault="005273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C748" w:rsidR="0061148E" w:rsidRPr="000C582F" w:rsidRDefault="005273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4C15B" w:rsidR="00B87ED3" w:rsidRPr="000C582F" w:rsidRDefault="0052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7B9E6" w:rsidR="00B87ED3" w:rsidRPr="000C582F" w:rsidRDefault="0052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4E1C7" w:rsidR="00B87ED3" w:rsidRPr="000C582F" w:rsidRDefault="0052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2B2B9" w:rsidR="00B87ED3" w:rsidRPr="000C582F" w:rsidRDefault="0052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F614D" w:rsidR="00B87ED3" w:rsidRPr="000C582F" w:rsidRDefault="0052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C1F4F" w:rsidR="00B87ED3" w:rsidRPr="000C582F" w:rsidRDefault="0052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79C28" w:rsidR="00B87ED3" w:rsidRPr="000C582F" w:rsidRDefault="0052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51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24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1B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BE144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E4814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C9DDF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FAD6A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4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BF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ED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E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02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9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3C83A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5F71A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6CDC6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95B5E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12D9A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04EFD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75611" w:rsidR="00B87ED3" w:rsidRPr="000C582F" w:rsidRDefault="0052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5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1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D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B7A25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DD20C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8F223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E2E7C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74BF6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AE19B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9B949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E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9301" w:rsidR="00B87ED3" w:rsidRPr="000C582F" w:rsidRDefault="005273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6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B1022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A18EA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FE412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74E08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4A5DC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62FD5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0F145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6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A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D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95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B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F6DA9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20D11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1BDCC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07755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BCD35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3B113" w:rsidR="00B87ED3" w:rsidRPr="000C582F" w:rsidRDefault="0052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B4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E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C7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D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323"/>
    <w:rsid w:val="0059344B"/>
    <w:rsid w:val="005E67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2024-06-27T23:54:00.0000000Z</dcterms:modified>
</coreProperties>
</file>