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922A" w:rsidR="0061148E" w:rsidRPr="000C582F" w:rsidRDefault="00602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2A62" w:rsidR="0061148E" w:rsidRPr="000C582F" w:rsidRDefault="00602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4FEDB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C826D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97AE7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6EF8B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CE0B7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29D40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39C2D" w:rsidR="00B87ED3" w:rsidRPr="000C582F" w:rsidRDefault="00602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BC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2D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0A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AE0F6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D9629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74AF0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97EF1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B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7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3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B2D6" w:rsidR="00B87ED3" w:rsidRPr="000C582F" w:rsidRDefault="006029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D8905" w:rsidR="00B87ED3" w:rsidRPr="000C582F" w:rsidRDefault="006029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A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AD59A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506BC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43A45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758C1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882F9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4071F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83DA5" w:rsidR="00B87ED3" w:rsidRPr="000C582F" w:rsidRDefault="006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8786" w:rsidR="00B87ED3" w:rsidRPr="000C582F" w:rsidRDefault="00602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845C0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7CDF0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4AFE4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856BB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14A39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2DAC4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8604D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A1A1C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971E0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2D282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341C0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E9707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8AED3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468D4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A091F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20405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B5852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AC31B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47240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4667B" w:rsidR="00B87ED3" w:rsidRPr="000C582F" w:rsidRDefault="006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5C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91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