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787F" w:rsidR="0061148E" w:rsidRPr="000C582F" w:rsidRDefault="00BC4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71CE0" w:rsidR="0061148E" w:rsidRPr="000C582F" w:rsidRDefault="00BC4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2E765" w:rsidR="00B87ED3" w:rsidRPr="000C582F" w:rsidRDefault="00BC4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56BCA" w:rsidR="00B87ED3" w:rsidRPr="000C582F" w:rsidRDefault="00BC4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1CBC3" w:rsidR="00B87ED3" w:rsidRPr="000C582F" w:rsidRDefault="00BC4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979D5" w:rsidR="00B87ED3" w:rsidRPr="000C582F" w:rsidRDefault="00BC4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789B7" w:rsidR="00B87ED3" w:rsidRPr="000C582F" w:rsidRDefault="00BC4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A376F" w:rsidR="00B87ED3" w:rsidRPr="000C582F" w:rsidRDefault="00BC4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C56C9" w:rsidR="00B87ED3" w:rsidRPr="000C582F" w:rsidRDefault="00BC4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BA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30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BE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4B5D9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64D7C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818CA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A4C37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F1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A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A4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E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8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C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AB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5A2AE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59DCA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EBA10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19030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EE9A0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77916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E3E4D" w:rsidR="00B87ED3" w:rsidRPr="000C582F" w:rsidRDefault="00BC4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E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D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B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650C5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B4689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5324D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707E5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679C3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90003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D9040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D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7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2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8F662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B3E73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A952D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50EBF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DCA28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BC92A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55B39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7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3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9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AFF4C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B7D44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D0A6E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6DD54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5E028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FF4F8" w:rsidR="00B87ED3" w:rsidRPr="000C582F" w:rsidRDefault="00BC4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14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0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1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6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5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C90"/>
    <w:rsid w:val="00BD2EA8"/>
    <w:rsid w:val="00C65D02"/>
    <w:rsid w:val="00CA5974"/>
    <w:rsid w:val="00CE6365"/>
    <w:rsid w:val="00D22D52"/>
    <w:rsid w:val="00D472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2024-06-28T22:23:00.0000000Z</dcterms:modified>
</coreProperties>
</file>