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E5CE" w:rsidR="0061148E" w:rsidRPr="000C582F" w:rsidRDefault="00103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E44AF" w:rsidR="0061148E" w:rsidRPr="000C582F" w:rsidRDefault="00103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D5E4A" w:rsidR="00B87ED3" w:rsidRPr="000C582F" w:rsidRDefault="00103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A1A01" w:rsidR="00B87ED3" w:rsidRPr="000C582F" w:rsidRDefault="00103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43C88" w:rsidR="00B87ED3" w:rsidRPr="000C582F" w:rsidRDefault="00103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9E884" w:rsidR="00B87ED3" w:rsidRPr="000C582F" w:rsidRDefault="00103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2DB34" w:rsidR="00B87ED3" w:rsidRPr="000C582F" w:rsidRDefault="00103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768F4" w:rsidR="00B87ED3" w:rsidRPr="000C582F" w:rsidRDefault="00103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04607" w:rsidR="00B87ED3" w:rsidRPr="000C582F" w:rsidRDefault="00103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DD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E5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E1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4CC8A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6A8D12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35F7C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F7F36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8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6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F6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C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51FF2" w:rsidR="00B87ED3" w:rsidRPr="000C582F" w:rsidRDefault="00103C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CC05D" w:rsidR="00B87ED3" w:rsidRPr="000C582F" w:rsidRDefault="00103C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F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27482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3B526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E367F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24465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E867E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B7016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512BF" w:rsidR="00B87ED3" w:rsidRPr="000C582F" w:rsidRDefault="00103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C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9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D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6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C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CF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B3D91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99145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7E68A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47A8F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DDC56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A9FAF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A8C94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9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6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E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A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F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D127C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8D2BF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7E193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3CF49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A45B5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D392E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7815E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A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9C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3C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90C59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0C610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1861F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F39DA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41DC7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797B8" w:rsidR="00B87ED3" w:rsidRPr="000C582F" w:rsidRDefault="00103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03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B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4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09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C0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2024-06-28T12:39:00.0000000Z</dcterms:modified>
</coreProperties>
</file>