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4AE69" w:rsidR="0061148E" w:rsidRPr="000C582F" w:rsidRDefault="007F25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B2F00" w:rsidR="0061148E" w:rsidRPr="000C582F" w:rsidRDefault="007F25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1C007D" w:rsidR="00B87ED3" w:rsidRPr="000C582F" w:rsidRDefault="007F2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284F5" w:rsidR="00B87ED3" w:rsidRPr="000C582F" w:rsidRDefault="007F2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BE3D3" w:rsidR="00B87ED3" w:rsidRPr="000C582F" w:rsidRDefault="007F2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56D225" w:rsidR="00B87ED3" w:rsidRPr="000C582F" w:rsidRDefault="007F2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E88E5" w:rsidR="00B87ED3" w:rsidRPr="000C582F" w:rsidRDefault="007F2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883CF6" w:rsidR="00B87ED3" w:rsidRPr="000C582F" w:rsidRDefault="007F2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3CD36" w:rsidR="00B87ED3" w:rsidRPr="000C582F" w:rsidRDefault="007F25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70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AA7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0C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80019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8724F1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C46BD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BF3C09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91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E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8C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8C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11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28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EE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1A242B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16104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DB646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B1A3B8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08B5F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8A907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FD083" w:rsidR="00B87ED3" w:rsidRPr="000C582F" w:rsidRDefault="007F25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A2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9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69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2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F7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9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F0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0EF6F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FC3B9E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7F081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9450CE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FDBFB2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89C91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F2D96A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E2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7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6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0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B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B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CC853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8C1B80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54AEE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E9206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A85740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4F9FB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3240C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DE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7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8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4A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8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E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A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1C5CFC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C5DD4E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96495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5C994A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6FE81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F6D17" w:rsidR="00B87ED3" w:rsidRPr="000C582F" w:rsidRDefault="007F25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AFA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81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7B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4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1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E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8D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2F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25EB"/>
    <w:rsid w:val="00810317"/>
    <w:rsid w:val="008348EC"/>
    <w:rsid w:val="0088636F"/>
    <w:rsid w:val="008C2A62"/>
    <w:rsid w:val="00944D28"/>
    <w:rsid w:val="00AB2AC7"/>
    <w:rsid w:val="00B0090F"/>
    <w:rsid w:val="00B04921"/>
    <w:rsid w:val="00B1196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2024-06-28T16:40:00.0000000Z</dcterms:modified>
</coreProperties>
</file>