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D7C2" w:rsidR="0061148E" w:rsidRPr="000C582F" w:rsidRDefault="00CD51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74BF" w:rsidR="0061148E" w:rsidRPr="000C582F" w:rsidRDefault="00CD51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BCBDA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B3A1A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ECD32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4AAFB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0AF5F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89321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A6665" w:rsidR="00B87ED3" w:rsidRPr="000C582F" w:rsidRDefault="00CD51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DA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2F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A0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A6A2F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681EA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C5C83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A5A13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0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FA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B9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4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D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C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4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BFA1A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BCD89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3A83C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3ECD4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DA662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C448F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98244" w:rsidR="00B87ED3" w:rsidRPr="000C582F" w:rsidRDefault="00CD51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9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4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E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4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218F3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5150F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4D71F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2ED05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7670A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5ED0F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206DF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B415" w:rsidR="00B87ED3" w:rsidRPr="000C582F" w:rsidRDefault="00CD51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09271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C60A0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8DEB5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C217D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4FBF6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410AE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37EFF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4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7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2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EE91D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974C9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CA074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6EA6B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83914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926DC" w:rsidR="00B87ED3" w:rsidRPr="000C582F" w:rsidRDefault="00CD51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02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2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14C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