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9A99" w:rsidR="0061148E" w:rsidRPr="000C582F" w:rsidRDefault="00BC7B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05880" w:rsidR="0061148E" w:rsidRPr="000C582F" w:rsidRDefault="00BC7B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E02137" w:rsidR="00B87ED3" w:rsidRPr="000C582F" w:rsidRDefault="00BC7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15B28" w:rsidR="00B87ED3" w:rsidRPr="000C582F" w:rsidRDefault="00BC7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2BF04" w:rsidR="00B87ED3" w:rsidRPr="000C582F" w:rsidRDefault="00BC7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78AC7" w:rsidR="00B87ED3" w:rsidRPr="000C582F" w:rsidRDefault="00BC7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1D4C5" w:rsidR="00B87ED3" w:rsidRPr="000C582F" w:rsidRDefault="00BC7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013E8" w:rsidR="00B87ED3" w:rsidRPr="000C582F" w:rsidRDefault="00BC7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F7F57" w:rsidR="00B87ED3" w:rsidRPr="000C582F" w:rsidRDefault="00BC7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030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361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9C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852FB8" w:rsidR="00B87ED3" w:rsidRPr="000C582F" w:rsidRDefault="00BC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73149" w:rsidR="00B87ED3" w:rsidRPr="000C582F" w:rsidRDefault="00BC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6D839" w:rsidR="00B87ED3" w:rsidRPr="000C582F" w:rsidRDefault="00BC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4D64B" w:rsidR="00B87ED3" w:rsidRPr="000C582F" w:rsidRDefault="00BC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6A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F3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0D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45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AA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1D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DE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DB959C" w:rsidR="00B87ED3" w:rsidRPr="000C582F" w:rsidRDefault="00BC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BDEF1" w:rsidR="00B87ED3" w:rsidRPr="000C582F" w:rsidRDefault="00BC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B2D82" w:rsidR="00B87ED3" w:rsidRPr="000C582F" w:rsidRDefault="00BC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CAEEE" w:rsidR="00B87ED3" w:rsidRPr="000C582F" w:rsidRDefault="00BC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3F2FE4" w:rsidR="00B87ED3" w:rsidRPr="000C582F" w:rsidRDefault="00BC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E4D58" w:rsidR="00B87ED3" w:rsidRPr="000C582F" w:rsidRDefault="00BC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24C5C" w:rsidR="00B87ED3" w:rsidRPr="000C582F" w:rsidRDefault="00BC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74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49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D7AF5" w:rsidR="00B87ED3" w:rsidRPr="000C582F" w:rsidRDefault="00BC7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FB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D1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9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8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D8240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B55E2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576BA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68842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CE8E97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C6B74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A3298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AC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A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89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5F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12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30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3B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D0FE1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8E230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C4809F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B1E31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B1287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85AC9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5DF0FF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6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A44C8" w:rsidR="00B87ED3" w:rsidRPr="000C582F" w:rsidRDefault="00BC7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73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1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27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FB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32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E4A5E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5BCD9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2EDDD6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30D83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15163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8DA3D" w:rsidR="00B87ED3" w:rsidRPr="000C582F" w:rsidRDefault="00BC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A78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7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A8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1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A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C1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92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5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B16"/>
    <w:rsid w:val="00BD2EA8"/>
    <w:rsid w:val="00C65D02"/>
    <w:rsid w:val="00CA5974"/>
    <w:rsid w:val="00CE6365"/>
    <w:rsid w:val="00D22D52"/>
    <w:rsid w:val="00D72F24"/>
    <w:rsid w:val="00D866E1"/>
    <w:rsid w:val="00D910FE"/>
    <w:rsid w:val="00DD56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2024-06-29T06:03:00.0000000Z</dcterms:modified>
</coreProperties>
</file>