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C5FF" w:rsidR="0061148E" w:rsidRPr="000C582F" w:rsidRDefault="00290C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3FD8E" w:rsidR="0061148E" w:rsidRPr="000C582F" w:rsidRDefault="00290C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B04D5" w:rsidR="00B87ED3" w:rsidRPr="000C582F" w:rsidRDefault="00290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A0D29" w:rsidR="00B87ED3" w:rsidRPr="000C582F" w:rsidRDefault="00290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0642A" w:rsidR="00B87ED3" w:rsidRPr="000C582F" w:rsidRDefault="00290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20E8C" w:rsidR="00B87ED3" w:rsidRPr="000C582F" w:rsidRDefault="00290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BD34D" w:rsidR="00B87ED3" w:rsidRPr="000C582F" w:rsidRDefault="00290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1A782" w:rsidR="00B87ED3" w:rsidRPr="000C582F" w:rsidRDefault="00290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9E4B0" w:rsidR="00B87ED3" w:rsidRPr="000C582F" w:rsidRDefault="00290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30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D9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AE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458EF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AB9A2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0454A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06847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A0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9F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7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8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06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1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5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C9684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D8665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F014D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ABD99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46D1A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9935A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38E18" w:rsidR="00B87ED3" w:rsidRPr="000C582F" w:rsidRDefault="00290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1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8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A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F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1BD76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A09F0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DD719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982B7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8CDF2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E1BCC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56D91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1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2E4C1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C082B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878F4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9C199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83452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97758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34274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E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5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4D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1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4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9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B74A6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40566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9E5F9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028FD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3F8C0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2FEDF" w:rsidR="00B87ED3" w:rsidRPr="000C582F" w:rsidRDefault="00290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46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6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8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8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C94"/>
    <w:rsid w:val="002C1E06"/>
    <w:rsid w:val="002E6F3C"/>
    <w:rsid w:val="00316E15"/>
    <w:rsid w:val="003441B6"/>
    <w:rsid w:val="0039537B"/>
    <w:rsid w:val="004263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2024-06-29T06:45:00.0000000Z</dcterms:modified>
</coreProperties>
</file>