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B447" w:rsidR="0061148E" w:rsidRPr="000C582F" w:rsidRDefault="00DF6B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8B00" w:rsidR="0061148E" w:rsidRPr="000C582F" w:rsidRDefault="00DF6B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DDBE7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73026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449F6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C295D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6495A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BDB0D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98472" w:rsidR="00B87ED3" w:rsidRPr="000C582F" w:rsidRDefault="00DF6B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03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88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76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26BBB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094C7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2A8A3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7FBC8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8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6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8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88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6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0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B5C1F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FF5C3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ACEDF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268F4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22963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0122F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D7F5D" w:rsidR="00B87ED3" w:rsidRPr="000C582F" w:rsidRDefault="00DF6B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4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1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A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0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C7381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F4455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9D08E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A8D80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01C4B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F02E2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BADCB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0B6B" w:rsidR="00B87ED3" w:rsidRPr="000C582F" w:rsidRDefault="00DF6B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6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B5600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98FFF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D0E28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0F200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D660E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1EBFFC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4E8EB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F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0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8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F4B2B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6A4F1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FAE70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4A27C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F6403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4BE4E" w:rsidR="00B87ED3" w:rsidRPr="000C582F" w:rsidRDefault="00DF6B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CA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3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F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C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B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2024-06-29T12:56:00.0000000Z</dcterms:modified>
</coreProperties>
</file>