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94D8" w:rsidR="0061148E" w:rsidRPr="000C582F" w:rsidRDefault="00120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8C94" w:rsidR="0061148E" w:rsidRPr="000C582F" w:rsidRDefault="00120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EE891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1096D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7A68F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FB2B6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33488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DFAA3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BFEC7" w:rsidR="00B87ED3" w:rsidRPr="000C582F" w:rsidRDefault="00120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8E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5A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B1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20932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3FAFE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AFA896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6E745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F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1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D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D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7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1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4062F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D3C58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8F503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EFE43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C556F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5760F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8590A" w:rsidR="00B87ED3" w:rsidRPr="000C582F" w:rsidRDefault="00120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AA710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9A8DF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6BC72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572F6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09008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5DE5A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A12FC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B4EE0" w:rsidR="00B87ED3" w:rsidRPr="000C582F" w:rsidRDefault="00120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6A6A8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A58AE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8F87F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3FF02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4C5EC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9DA1E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51DEB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A7281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DC151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FB2DA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F0FC4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7A492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AB7D2" w:rsidR="00B87ED3" w:rsidRPr="000C582F" w:rsidRDefault="00120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60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E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9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1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2024-06-29T21:07:00.0000000Z</dcterms:modified>
</coreProperties>
</file>